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92BE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Jutranji pozdrav iz kuhinje</w:t>
      </w:r>
    </w:p>
    <w:p w14:paraId="04504E68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Osvežilni napitek:</w:t>
      </w:r>
    </w:p>
    <w:p w14:paraId="17DC94EB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Naravna limonada ali naravni pomarančni sok ali</w:t>
      </w:r>
    </w:p>
    <w:p w14:paraId="0449CA80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Naravni </w:t>
      </w:r>
      <w:proofErr w:type="spellStart"/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eko</w:t>
      </w:r>
      <w:proofErr w:type="spellEnd"/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motni jabolčni sok kmetije Hriberšek ali voda</w:t>
      </w:r>
    </w:p>
    <w:p w14:paraId="1DEA3CC9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Topli napitek:</w:t>
      </w:r>
    </w:p>
    <w:p w14:paraId="3E2AABE8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Kava po želji ali čaj</w:t>
      </w:r>
    </w:p>
    <w:p w14:paraId="0611C8AA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Jedi</w:t>
      </w:r>
    </w:p>
    <w:p w14:paraId="734BCC04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Domači jogurt iz lokalne sirarne </w:t>
      </w:r>
      <w:proofErr w:type="spellStart"/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Pr`Hlebanju</w:t>
      </w:r>
      <w:proofErr w:type="spellEnd"/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(Srednji Vrh nad Gozdom Martuljkom)</w:t>
      </w:r>
    </w:p>
    <w:p w14:paraId="3DDEA060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Domača </w:t>
      </w:r>
      <w:proofErr w:type="spellStart"/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granola</w:t>
      </w:r>
      <w:proofErr w:type="spellEnd"/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(lešniki, ovseni kosmiči, suho sadje, bučna semena,….)</w:t>
      </w:r>
    </w:p>
    <w:p w14:paraId="20BB6482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Dve vrsti domače marmelade</w:t>
      </w:r>
    </w:p>
    <w:p w14:paraId="500B9CB4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Lokalni gozdni med</w:t>
      </w:r>
    </w:p>
    <w:p w14:paraId="6887782F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Domače lokalno maslo</w:t>
      </w:r>
    </w:p>
    <w:p w14:paraId="301A9843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Sveže pečen masleni rogljiček</w:t>
      </w:r>
    </w:p>
    <w:p w14:paraId="07501F7B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Jajčka po želji:</w:t>
      </w:r>
    </w:p>
    <w:p w14:paraId="27D45CB2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Ocvrta jajčka “natur”</w:t>
      </w:r>
    </w:p>
    <w:p w14:paraId="18F4D62F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Ocvrta jajčka s slanino</w:t>
      </w:r>
    </w:p>
    <w:p w14:paraId="03C9816D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Ocvrta jajčka z zaseko</w:t>
      </w:r>
    </w:p>
    <w:p w14:paraId="6476D67D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Jajčka z paradižnikovo omako v ponvici</w:t>
      </w:r>
    </w:p>
    <w:p w14:paraId="3E0F5379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Mehko ali trdo kuhana jajčka</w:t>
      </w:r>
    </w:p>
    <w:p w14:paraId="6D022F88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Umešana jajčka z zelenjavo ali slanino</w:t>
      </w:r>
    </w:p>
    <w:p w14:paraId="07E667CD" w14:textId="77777777" w:rsidR="00366EDD" w:rsidRPr="00366EDD" w:rsidRDefault="00366EDD" w:rsidP="00366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Omleta z zelenjavo ali slanino</w:t>
      </w:r>
    </w:p>
    <w:p w14:paraId="2D28CC76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Izbor svežega pekovskega peciva</w:t>
      </w:r>
    </w:p>
    <w:p w14:paraId="11388C0F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sz w:val="24"/>
          <w:szCs w:val="24"/>
          <w:lang w:eastAsia="sl-SI"/>
        </w:rPr>
        <w:t>Kozarček rezanega sadja prelit z medom in svežo meto.</w:t>
      </w:r>
    </w:p>
    <w:p w14:paraId="4161CFF9" w14:textId="77777777" w:rsidR="00366EDD" w:rsidRPr="00366EDD" w:rsidRDefault="00366EDD" w:rsidP="0036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6ED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Predhodne rezervacije niso potrebne, če pa želite, nas lahko pokličete na 041 422 885 ali pišete na </w:t>
      </w:r>
      <w:hyperlink r:id="rId5" w:history="1">
        <w:r w:rsidRPr="00366ED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info@ostarija.net</w:t>
        </w:r>
      </w:hyperlink>
    </w:p>
    <w:p w14:paraId="79159A17" w14:textId="77777777" w:rsidR="00A21DEE" w:rsidRDefault="00A21DEE"/>
    <w:sectPr w:rsidR="00A2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2182"/>
    <w:multiLevelType w:val="multilevel"/>
    <w:tmpl w:val="80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D"/>
    <w:rsid w:val="00366EDD"/>
    <w:rsid w:val="00A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4E48"/>
  <w15:chartTrackingRefBased/>
  <w15:docId w15:val="{50BC11CD-4376-4A0E-A18F-B87DDEBC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6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6EDD"/>
    <w:rPr>
      <w:b/>
      <w:bCs/>
    </w:rPr>
  </w:style>
  <w:style w:type="character" w:styleId="Poudarek">
    <w:name w:val="Emphasis"/>
    <w:basedOn w:val="Privzetapisavaodstavka"/>
    <w:uiPriority w:val="20"/>
    <w:qFormat/>
    <w:rsid w:val="00366EDD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6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starij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Mežek</dc:creator>
  <cp:keywords/>
  <dc:description/>
  <cp:lastModifiedBy>Mojca Mežek</cp:lastModifiedBy>
  <cp:revision>1</cp:revision>
  <dcterms:created xsi:type="dcterms:W3CDTF">2020-12-10T10:27:00Z</dcterms:created>
  <dcterms:modified xsi:type="dcterms:W3CDTF">2020-12-10T10:28:00Z</dcterms:modified>
</cp:coreProperties>
</file>